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429"/>
        <w:tblW w:w="15388" w:type="dxa"/>
        <w:tblLook w:val="04A0" w:firstRow="1" w:lastRow="0" w:firstColumn="1" w:lastColumn="0" w:noHBand="0" w:noVBand="1"/>
      </w:tblPr>
      <w:tblGrid>
        <w:gridCol w:w="1276"/>
        <w:gridCol w:w="3528"/>
        <w:gridCol w:w="3528"/>
        <w:gridCol w:w="3528"/>
        <w:gridCol w:w="3528"/>
      </w:tblGrid>
      <w:tr w:rsidR="00DB3C3C" w14:paraId="793AC2B3" w14:textId="77777777" w:rsidTr="005118B0">
        <w:tc>
          <w:tcPr>
            <w:tcW w:w="1276" w:type="dxa"/>
            <w:tcBorders>
              <w:top w:val="single" w:sz="4" w:space="0" w:color="000000"/>
            </w:tcBorders>
          </w:tcPr>
          <w:p w14:paraId="4A93E181" w14:textId="77777777" w:rsidR="00DB3C3C" w:rsidRPr="008B5621" w:rsidRDefault="00DB3C3C" w:rsidP="005118B0">
            <w:pPr>
              <w:jc w:val="center"/>
              <w:rPr>
                <w:b/>
              </w:rPr>
            </w:pPr>
          </w:p>
        </w:tc>
        <w:tc>
          <w:tcPr>
            <w:tcW w:w="3528" w:type="dxa"/>
            <w:shd w:val="clear" w:color="auto" w:fill="E7E6E6" w:themeFill="background2"/>
          </w:tcPr>
          <w:p w14:paraId="263EE4D0" w14:textId="6554C88D" w:rsidR="00DB3C3C" w:rsidRPr="005E02F3" w:rsidRDefault="00DB3C3C" w:rsidP="005118B0">
            <w:pPr>
              <w:jc w:val="center"/>
              <w:rPr>
                <w:bCs/>
              </w:rPr>
            </w:pPr>
            <w:r>
              <w:rPr>
                <w:bCs/>
              </w:rPr>
              <w:t>Year 3</w:t>
            </w:r>
          </w:p>
        </w:tc>
        <w:tc>
          <w:tcPr>
            <w:tcW w:w="3528" w:type="dxa"/>
            <w:shd w:val="clear" w:color="auto" w:fill="E7E6E6" w:themeFill="background2"/>
          </w:tcPr>
          <w:p w14:paraId="55DCB5F6" w14:textId="77E826F1" w:rsidR="00DB3C3C" w:rsidRPr="005E02F3" w:rsidRDefault="00DB3C3C" w:rsidP="005118B0">
            <w:pPr>
              <w:jc w:val="center"/>
              <w:rPr>
                <w:bCs/>
              </w:rPr>
            </w:pPr>
            <w:r>
              <w:rPr>
                <w:bCs/>
              </w:rPr>
              <w:t>Year 4</w:t>
            </w:r>
          </w:p>
        </w:tc>
        <w:tc>
          <w:tcPr>
            <w:tcW w:w="3528" w:type="dxa"/>
            <w:shd w:val="clear" w:color="auto" w:fill="E7E6E6" w:themeFill="background2"/>
          </w:tcPr>
          <w:p w14:paraId="0F3D7344" w14:textId="2BAE9D2E" w:rsidR="00DB3C3C" w:rsidRPr="005E02F3" w:rsidRDefault="00DB3C3C" w:rsidP="005118B0">
            <w:pPr>
              <w:jc w:val="center"/>
              <w:rPr>
                <w:bCs/>
              </w:rPr>
            </w:pPr>
            <w:r>
              <w:rPr>
                <w:bCs/>
              </w:rPr>
              <w:t>Year 5</w:t>
            </w:r>
          </w:p>
        </w:tc>
        <w:tc>
          <w:tcPr>
            <w:tcW w:w="3528" w:type="dxa"/>
            <w:shd w:val="clear" w:color="auto" w:fill="E7E6E6" w:themeFill="background2"/>
          </w:tcPr>
          <w:p w14:paraId="437BA376" w14:textId="38563FF7" w:rsidR="00DB3C3C" w:rsidRPr="005E02F3" w:rsidRDefault="00DB3C3C" w:rsidP="005118B0">
            <w:pPr>
              <w:jc w:val="center"/>
              <w:rPr>
                <w:bCs/>
              </w:rPr>
            </w:pPr>
            <w:r w:rsidRPr="005E02F3">
              <w:rPr>
                <w:bCs/>
              </w:rPr>
              <w:t xml:space="preserve">Year </w:t>
            </w:r>
            <w:r>
              <w:rPr>
                <w:bCs/>
              </w:rPr>
              <w:t>6</w:t>
            </w:r>
          </w:p>
        </w:tc>
      </w:tr>
      <w:tr w:rsidR="00DB3C3C" w14:paraId="66186B78" w14:textId="77777777" w:rsidTr="000836B6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5E4C4F40" w14:textId="77777777" w:rsidR="00DB3C3C" w:rsidRPr="00BD4A19" w:rsidRDefault="00DB3C3C" w:rsidP="00DB3C3C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Physical Health and Wellbeing</w:t>
            </w:r>
          </w:p>
        </w:tc>
        <w:tc>
          <w:tcPr>
            <w:tcW w:w="3528" w:type="dxa"/>
          </w:tcPr>
          <w:p w14:paraId="1A51137C" w14:textId="3F45204B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</w:t>
            </w:r>
            <w:r w:rsidR="00886051">
              <w:rPr>
                <w:sz w:val="18"/>
                <w:szCs w:val="18"/>
              </w:rPr>
              <w:t>y</w:t>
            </w:r>
            <w:r w:rsidRPr="00537E21">
              <w:rPr>
                <w:sz w:val="18"/>
                <w:szCs w:val="18"/>
              </w:rPr>
              <w:t xml:space="preserve"> a minimum of three major bones and skeletal functions</w:t>
            </w:r>
          </w:p>
          <w:p w14:paraId="3365343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C921134" w14:textId="6E8CE21C" w:rsidR="00DB3C3C" w:rsidRPr="00537E21" w:rsidRDefault="004359B3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</w:t>
            </w:r>
            <w:r w:rsidR="00DB3C3C" w:rsidRPr="00537E21">
              <w:rPr>
                <w:sz w:val="18"/>
                <w:szCs w:val="18"/>
              </w:rPr>
              <w:t>importance of hydration</w:t>
            </w:r>
          </w:p>
          <w:p w14:paraId="1AAADA33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278195FE" w14:textId="0244CFA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Describes the importance of warming-up</w:t>
            </w:r>
            <w:r w:rsidR="004359B3">
              <w:rPr>
                <w:sz w:val="18"/>
                <w:szCs w:val="18"/>
              </w:rPr>
              <w:t xml:space="preserve"> before exercise</w:t>
            </w:r>
          </w:p>
          <w:p w14:paraId="3164055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52DD32A" w14:textId="17254017" w:rsidR="00DB3C3C" w:rsidRPr="00537E21" w:rsidRDefault="00200C3A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skill-related factors (</w:t>
            </w:r>
            <w:r w:rsidR="00DB3C3C" w:rsidRPr="00537E21">
              <w:rPr>
                <w:sz w:val="18"/>
                <w:szCs w:val="18"/>
              </w:rPr>
              <w:t>SRF</w:t>
            </w:r>
            <w:r>
              <w:rPr>
                <w:sz w:val="18"/>
                <w:szCs w:val="18"/>
              </w:rPr>
              <w:t>)</w:t>
            </w:r>
            <w:r w:rsidR="00DB3C3C" w:rsidRPr="00537E21">
              <w:rPr>
                <w:sz w:val="18"/>
                <w:szCs w:val="18"/>
              </w:rPr>
              <w:t xml:space="preserve"> </w:t>
            </w:r>
          </w:p>
          <w:p w14:paraId="2A0AD61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CC2FB8D" w14:textId="6326BD3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</w:t>
            </w:r>
            <w:r w:rsidR="001520B8">
              <w:rPr>
                <w:sz w:val="18"/>
                <w:szCs w:val="18"/>
              </w:rPr>
              <w:t>y</w:t>
            </w:r>
            <w:r w:rsidRPr="00537E21">
              <w:rPr>
                <w:sz w:val="18"/>
                <w:szCs w:val="18"/>
              </w:rPr>
              <w:t xml:space="preserve"> the heart as a muscle</w:t>
            </w:r>
          </w:p>
          <w:p w14:paraId="5F3944F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3176B35" w14:textId="19FA88BD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Describe Heart Rate </w:t>
            </w:r>
            <w:r w:rsidR="006117D1">
              <w:rPr>
                <w:sz w:val="18"/>
                <w:szCs w:val="18"/>
              </w:rPr>
              <w:t xml:space="preserve">(HR) </w:t>
            </w:r>
            <w:r w:rsidRPr="00537E21">
              <w:rPr>
                <w:sz w:val="18"/>
                <w:szCs w:val="18"/>
              </w:rPr>
              <w:t xml:space="preserve">and </w:t>
            </w:r>
            <w:r w:rsidR="001520B8">
              <w:rPr>
                <w:sz w:val="18"/>
                <w:szCs w:val="18"/>
              </w:rPr>
              <w:t>moderate vigorous physical activity (</w:t>
            </w:r>
            <w:r w:rsidRPr="00537E21">
              <w:rPr>
                <w:sz w:val="18"/>
                <w:szCs w:val="18"/>
              </w:rPr>
              <w:t>MVPA</w:t>
            </w:r>
            <w:r w:rsidR="001520B8">
              <w:rPr>
                <w:sz w:val="18"/>
                <w:szCs w:val="18"/>
              </w:rPr>
              <w:t>)</w:t>
            </w:r>
          </w:p>
          <w:p w14:paraId="2478A1EE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2E8DA7D" w14:textId="2AAB6A0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</w:t>
            </w:r>
            <w:r w:rsidR="007555E3">
              <w:rPr>
                <w:sz w:val="18"/>
                <w:szCs w:val="18"/>
              </w:rPr>
              <w:t>y</w:t>
            </w:r>
            <w:r w:rsidRPr="00537E21">
              <w:rPr>
                <w:sz w:val="18"/>
                <w:szCs w:val="18"/>
              </w:rPr>
              <w:t xml:space="preserve"> link between oxygen and muscles</w:t>
            </w:r>
          </w:p>
          <w:p w14:paraId="7A12BBA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BB527F8" w14:textId="571790CA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Describe benefits of being active</w:t>
            </w:r>
          </w:p>
          <w:p w14:paraId="2FCB212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EC3704B" w14:textId="0D0F06C1" w:rsidR="00DB3C3C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motivation</w:t>
            </w:r>
          </w:p>
          <w:p w14:paraId="1117BF6E" w14:textId="77777777" w:rsidR="007555E3" w:rsidRPr="00537E21" w:rsidRDefault="007555E3" w:rsidP="00DB3C3C">
            <w:pPr>
              <w:rPr>
                <w:sz w:val="18"/>
                <w:szCs w:val="18"/>
              </w:rPr>
            </w:pPr>
          </w:p>
          <w:p w14:paraId="05F338F7" w14:textId="2D9BBAAE" w:rsidR="00DB3C3C" w:rsidRDefault="007555E3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Deliver part of</w:t>
            </w:r>
            <w:r w:rsidR="00DB3C3C" w:rsidRPr="00537E21">
              <w:rPr>
                <w:sz w:val="18"/>
                <w:szCs w:val="18"/>
              </w:rPr>
              <w:t xml:space="preserve"> a warm-up and cool down (with peer</w:t>
            </w:r>
            <w:r w:rsidR="006621CA">
              <w:rPr>
                <w:sz w:val="18"/>
                <w:szCs w:val="18"/>
              </w:rPr>
              <w:t xml:space="preserve"> support</w:t>
            </w:r>
            <w:r w:rsidR="00DB3C3C" w:rsidRPr="00537E21">
              <w:rPr>
                <w:sz w:val="18"/>
                <w:szCs w:val="18"/>
              </w:rPr>
              <w:t xml:space="preserve"> or teacher </w:t>
            </w:r>
            <w:r w:rsidR="006621CA">
              <w:rPr>
                <w:sz w:val="18"/>
                <w:szCs w:val="18"/>
              </w:rPr>
              <w:t>guidance</w:t>
            </w:r>
            <w:r w:rsidR="00DB3C3C" w:rsidRPr="00537E21">
              <w:rPr>
                <w:sz w:val="18"/>
                <w:szCs w:val="18"/>
              </w:rPr>
              <w:t>)</w:t>
            </w:r>
          </w:p>
          <w:p w14:paraId="4A9C7B09" w14:textId="77777777" w:rsidR="00DB3C3C" w:rsidRPr="007A3A81" w:rsidRDefault="00DB3C3C" w:rsidP="00DB3C3C">
            <w:pPr>
              <w:rPr>
                <w:sz w:val="20"/>
                <w:szCs w:val="20"/>
              </w:rPr>
            </w:pPr>
          </w:p>
        </w:tc>
        <w:tc>
          <w:tcPr>
            <w:tcW w:w="3528" w:type="dxa"/>
          </w:tcPr>
          <w:p w14:paraId="5EDCFCEC" w14:textId="22B9B66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 to identify scientific vocabulary for bones and muscles</w:t>
            </w:r>
          </w:p>
          <w:p w14:paraId="5EDFD57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2BBEC5EF" w14:textId="4996A2F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Describe the benefits of developing SRF</w:t>
            </w:r>
            <w:r w:rsidR="001520B8">
              <w:rPr>
                <w:sz w:val="18"/>
                <w:szCs w:val="18"/>
              </w:rPr>
              <w:t xml:space="preserve"> and health related factors (</w:t>
            </w:r>
            <w:r w:rsidRPr="00537E21">
              <w:rPr>
                <w:sz w:val="18"/>
                <w:szCs w:val="18"/>
              </w:rPr>
              <w:t>HRF</w:t>
            </w:r>
            <w:r w:rsidR="001520B8">
              <w:rPr>
                <w:sz w:val="18"/>
                <w:szCs w:val="18"/>
              </w:rPr>
              <w:t>)</w:t>
            </w:r>
          </w:p>
          <w:p w14:paraId="50BC2FE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E866EBB" w14:textId="029EFED1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</w:t>
            </w:r>
            <w:r w:rsidR="00F26EB0">
              <w:rPr>
                <w:sz w:val="18"/>
                <w:szCs w:val="18"/>
              </w:rPr>
              <w:t>y</w:t>
            </w:r>
            <w:r w:rsidRPr="00537E21">
              <w:rPr>
                <w:sz w:val="18"/>
                <w:szCs w:val="18"/>
              </w:rPr>
              <w:t xml:space="preserve"> locations to check pulse</w:t>
            </w:r>
          </w:p>
          <w:p w14:paraId="4CCEFD6A" w14:textId="77777777" w:rsidR="006621CA" w:rsidRDefault="006621CA" w:rsidP="006621CA">
            <w:pPr>
              <w:rPr>
                <w:sz w:val="18"/>
                <w:szCs w:val="18"/>
              </w:rPr>
            </w:pPr>
          </w:p>
          <w:p w14:paraId="56E38939" w14:textId="2EEFB36D" w:rsidR="006621CA" w:rsidRPr="00537E21" w:rsidRDefault="006621CA" w:rsidP="006621CA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Can calculate </w:t>
            </w:r>
            <w:r w:rsidR="006117D1">
              <w:rPr>
                <w:sz w:val="18"/>
                <w:szCs w:val="18"/>
              </w:rPr>
              <w:t>HR</w:t>
            </w:r>
          </w:p>
          <w:p w14:paraId="6652F684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217BBF9" w14:textId="77777777" w:rsidR="00DB3C3C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Describe the benefits of regular exercise on</w:t>
            </w:r>
            <w:r w:rsidR="00F26EB0">
              <w:rPr>
                <w:sz w:val="18"/>
                <w:szCs w:val="18"/>
              </w:rPr>
              <w:t xml:space="preserve"> their</w:t>
            </w:r>
            <w:r w:rsidRPr="00537E21">
              <w:rPr>
                <w:sz w:val="18"/>
                <w:szCs w:val="18"/>
              </w:rPr>
              <w:t xml:space="preserve"> heart and lungs</w:t>
            </w:r>
          </w:p>
          <w:p w14:paraId="3FF080EC" w14:textId="77777777" w:rsidR="00F26EB0" w:rsidRDefault="00F26EB0" w:rsidP="00F26EB0">
            <w:pPr>
              <w:rPr>
                <w:sz w:val="18"/>
                <w:szCs w:val="18"/>
              </w:rPr>
            </w:pPr>
          </w:p>
          <w:p w14:paraId="23930A16" w14:textId="12283635" w:rsidR="00F26EB0" w:rsidRDefault="00F26EB0" w:rsidP="00F26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Deliver part of</w:t>
            </w:r>
            <w:r w:rsidRPr="00537E21">
              <w:rPr>
                <w:sz w:val="18"/>
                <w:szCs w:val="18"/>
              </w:rPr>
              <w:t xml:space="preserve"> a warm-up and cool down (with </w:t>
            </w:r>
            <w:r w:rsidR="006621CA">
              <w:rPr>
                <w:sz w:val="18"/>
                <w:szCs w:val="18"/>
              </w:rPr>
              <w:t>minimal guidance</w:t>
            </w:r>
            <w:r w:rsidRPr="00537E21">
              <w:rPr>
                <w:sz w:val="18"/>
                <w:szCs w:val="18"/>
              </w:rPr>
              <w:t>)</w:t>
            </w:r>
          </w:p>
          <w:p w14:paraId="1358757B" w14:textId="503C9ACF" w:rsidR="00F26EB0" w:rsidRPr="007A3A81" w:rsidRDefault="00F26EB0" w:rsidP="00DB3C3C">
            <w:pPr>
              <w:rPr>
                <w:sz w:val="20"/>
                <w:szCs w:val="20"/>
              </w:rPr>
            </w:pPr>
          </w:p>
        </w:tc>
        <w:tc>
          <w:tcPr>
            <w:tcW w:w="3528" w:type="dxa"/>
          </w:tcPr>
          <w:p w14:paraId="6F9E558D" w14:textId="1A53CC63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Use scientific vocabulary during </w:t>
            </w:r>
            <w:r w:rsidR="001B5813">
              <w:rPr>
                <w:sz w:val="18"/>
                <w:szCs w:val="18"/>
              </w:rPr>
              <w:t xml:space="preserve">a </w:t>
            </w:r>
            <w:r w:rsidRPr="00537E21">
              <w:rPr>
                <w:sz w:val="18"/>
                <w:szCs w:val="18"/>
              </w:rPr>
              <w:t>warm</w:t>
            </w:r>
            <w:r w:rsidR="001B5813">
              <w:rPr>
                <w:sz w:val="18"/>
                <w:szCs w:val="18"/>
              </w:rPr>
              <w:t>-</w:t>
            </w:r>
            <w:r w:rsidRPr="00537E21">
              <w:rPr>
                <w:sz w:val="18"/>
                <w:szCs w:val="18"/>
              </w:rPr>
              <w:t>up</w:t>
            </w:r>
            <w:r w:rsidR="001B5813">
              <w:rPr>
                <w:sz w:val="18"/>
                <w:szCs w:val="18"/>
              </w:rPr>
              <w:t xml:space="preserve"> and a </w:t>
            </w:r>
            <w:r w:rsidRPr="00537E21">
              <w:rPr>
                <w:sz w:val="18"/>
                <w:szCs w:val="18"/>
              </w:rPr>
              <w:t>cool-down</w:t>
            </w:r>
          </w:p>
          <w:p w14:paraId="28450114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A4723AB" w14:textId="514D97C8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Describe the elements of the 4-phase warm-up</w:t>
            </w:r>
          </w:p>
          <w:p w14:paraId="16305B4C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82B35F8" w14:textId="2E83852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Able to count </w:t>
            </w:r>
            <w:r w:rsidR="006117D1">
              <w:rPr>
                <w:sz w:val="18"/>
                <w:szCs w:val="18"/>
              </w:rPr>
              <w:t>HR</w:t>
            </w:r>
            <w:r w:rsidRPr="00537E21">
              <w:rPr>
                <w:sz w:val="18"/>
                <w:szCs w:val="18"/>
              </w:rPr>
              <w:t xml:space="preserve"> accurately</w:t>
            </w:r>
          </w:p>
          <w:p w14:paraId="0CC2504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58D62F9" w14:textId="62C7C74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</w:t>
            </w:r>
            <w:r w:rsidR="006117D1">
              <w:rPr>
                <w:sz w:val="18"/>
                <w:szCs w:val="18"/>
              </w:rPr>
              <w:t>y</w:t>
            </w:r>
            <w:r w:rsidRPr="00537E21">
              <w:rPr>
                <w:sz w:val="18"/>
                <w:szCs w:val="18"/>
              </w:rPr>
              <w:t xml:space="preserve"> a stretch appropriate for a selected muscle of action </w:t>
            </w:r>
          </w:p>
          <w:p w14:paraId="6C1A9504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2D39AE3" w14:textId="2534E1BC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Describe transportation of oxygen during exercise</w:t>
            </w:r>
          </w:p>
          <w:p w14:paraId="1AE9C79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967F526" w14:textId="08EB4193" w:rsidR="00DB3C3C" w:rsidRPr="007A3A81" w:rsidRDefault="006117D1" w:rsidP="00DB3C3C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Explain</w:t>
            </w:r>
            <w:r w:rsidR="00DB3C3C" w:rsidRPr="00537E21">
              <w:rPr>
                <w:sz w:val="18"/>
                <w:szCs w:val="18"/>
              </w:rPr>
              <w:t xml:space="preserve"> a range of benefits of exercise to mental and physical health</w:t>
            </w:r>
          </w:p>
        </w:tc>
        <w:tc>
          <w:tcPr>
            <w:tcW w:w="3528" w:type="dxa"/>
          </w:tcPr>
          <w:p w14:paraId="0E7CB4CD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Can identify body systems and link these to exercise</w:t>
            </w:r>
          </w:p>
          <w:p w14:paraId="6130E59A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2BE52993" w14:textId="1A2FF189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</w:t>
            </w:r>
            <w:r w:rsidR="00575525">
              <w:rPr>
                <w:sz w:val="18"/>
                <w:szCs w:val="18"/>
              </w:rPr>
              <w:t>y</w:t>
            </w:r>
            <w:r w:rsidRPr="00537E21">
              <w:rPr>
                <w:sz w:val="18"/>
                <w:szCs w:val="18"/>
              </w:rPr>
              <w:t xml:space="preserve"> muscles, bones, joints</w:t>
            </w:r>
            <w:r w:rsidR="00575525">
              <w:rPr>
                <w:sz w:val="18"/>
                <w:szCs w:val="18"/>
              </w:rPr>
              <w:t xml:space="preserve"> and use scientific vocabulary </w:t>
            </w:r>
          </w:p>
          <w:p w14:paraId="1178C41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106ADF2" w14:textId="1C089B99" w:rsidR="00DB3C3C" w:rsidRPr="00537E21" w:rsidRDefault="00575525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and </w:t>
            </w:r>
            <w:r w:rsidR="001D4B3C">
              <w:rPr>
                <w:sz w:val="18"/>
                <w:szCs w:val="18"/>
              </w:rPr>
              <w:t>demonstrate</w:t>
            </w:r>
            <w:r w:rsidR="00DB3C3C" w:rsidRPr="00537E21">
              <w:rPr>
                <w:sz w:val="18"/>
                <w:szCs w:val="18"/>
              </w:rPr>
              <w:t xml:space="preserve"> immobiliser</w:t>
            </w:r>
            <w:r w:rsidR="001D4B3C">
              <w:rPr>
                <w:sz w:val="18"/>
                <w:szCs w:val="18"/>
              </w:rPr>
              <w:t xml:space="preserve"> exercises</w:t>
            </w:r>
            <w:r w:rsidR="00DB3C3C" w:rsidRPr="00537E21">
              <w:rPr>
                <w:sz w:val="18"/>
                <w:szCs w:val="18"/>
              </w:rPr>
              <w:t xml:space="preserve"> during a warm</w:t>
            </w:r>
            <w:r w:rsidR="001B5813">
              <w:rPr>
                <w:sz w:val="18"/>
                <w:szCs w:val="18"/>
              </w:rPr>
              <w:t>-</w:t>
            </w:r>
            <w:r w:rsidR="00DB3C3C" w:rsidRPr="00537E21">
              <w:rPr>
                <w:sz w:val="18"/>
                <w:szCs w:val="18"/>
              </w:rPr>
              <w:t>up</w:t>
            </w:r>
          </w:p>
          <w:p w14:paraId="584BFAB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5DE74EE" w14:textId="2DB4E6D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Identifies the difference between a range of activities and the impact o</w:t>
            </w:r>
            <w:r w:rsidR="001D4B3C">
              <w:rPr>
                <w:sz w:val="18"/>
                <w:szCs w:val="18"/>
              </w:rPr>
              <w:t>n their HR</w:t>
            </w:r>
          </w:p>
          <w:p w14:paraId="7238B39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44F7045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Identifies stretches needed to match the LO</w:t>
            </w:r>
          </w:p>
          <w:p w14:paraId="7692BFA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6CEAF5F" w14:textId="2A61014D" w:rsidR="00DB3C3C" w:rsidRDefault="00076DF1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the</w:t>
            </w:r>
            <w:r w:rsidR="00DB3C3C" w:rsidRPr="00537E21">
              <w:rPr>
                <w:sz w:val="18"/>
                <w:szCs w:val="18"/>
              </w:rPr>
              <w:t xml:space="preserve"> overall impact of regular exercise on overall wellbeing</w:t>
            </w:r>
          </w:p>
          <w:p w14:paraId="345040DB" w14:textId="77777777" w:rsidR="00076DF1" w:rsidRDefault="00076DF1" w:rsidP="00DB3C3C">
            <w:pPr>
              <w:rPr>
                <w:sz w:val="18"/>
                <w:szCs w:val="18"/>
              </w:rPr>
            </w:pPr>
          </w:p>
          <w:p w14:paraId="5451B9FC" w14:textId="01A1D71B" w:rsidR="00076DF1" w:rsidRPr="00537E21" w:rsidRDefault="00076DF1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Deliver the 4-phase warm-up independently </w:t>
            </w:r>
          </w:p>
          <w:p w14:paraId="722AC3B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DA385E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5556FF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ADE881C" w14:textId="77777777" w:rsidR="00DB3C3C" w:rsidRPr="007A3A81" w:rsidRDefault="00DB3C3C" w:rsidP="00DB3C3C">
            <w:pPr>
              <w:rPr>
                <w:sz w:val="20"/>
                <w:szCs w:val="20"/>
              </w:rPr>
            </w:pPr>
          </w:p>
        </w:tc>
      </w:tr>
      <w:tr w:rsidR="00DB3C3C" w14:paraId="763A2FA7" w14:textId="77777777" w:rsidTr="000836B6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0E53DED9" w14:textId="428A6EA7" w:rsidR="00DB3C3C" w:rsidRDefault="00DB3C3C" w:rsidP="00DB3C3C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Swimming</w:t>
            </w:r>
          </w:p>
        </w:tc>
        <w:tc>
          <w:tcPr>
            <w:tcW w:w="3528" w:type="dxa"/>
          </w:tcPr>
          <w:p w14:paraId="53C3CD2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Identify the four key water safety messages</w:t>
            </w:r>
          </w:p>
          <w:p w14:paraId="19A1BB1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C923E9C" w14:textId="77777777" w:rsidR="00DB3C3C" w:rsidRPr="00537E21" w:rsidRDefault="00DB3C3C" w:rsidP="00DB3C3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Enter and exit water safely and with no support (including a jump entry)</w:t>
            </w:r>
          </w:p>
          <w:p w14:paraId="4178D2C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33B93C8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balance and buoyancy without aids (including tuck float)</w:t>
            </w:r>
          </w:p>
          <w:p w14:paraId="2FA137EC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6EB3186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a basic rotation (log roll)</w:t>
            </w:r>
          </w:p>
          <w:p w14:paraId="17D7C4E3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BA8FED2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Fully submerge to pick up an object</w:t>
            </w:r>
          </w:p>
          <w:p w14:paraId="2D44ADA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EC5F68B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 to develop streamlining (basic push and glide)</w:t>
            </w:r>
          </w:p>
          <w:p w14:paraId="4B901267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11EE67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Develop a recognised leg action on their front and back</w:t>
            </w:r>
          </w:p>
          <w:p w14:paraId="497B3B8A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4298EFFE" w14:textId="0BB290AB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lastRenderedPageBreak/>
              <w:t>Develop a recognised arm action on their front and back</w:t>
            </w:r>
          </w:p>
        </w:tc>
        <w:tc>
          <w:tcPr>
            <w:tcW w:w="3528" w:type="dxa"/>
          </w:tcPr>
          <w:p w14:paraId="248EDF8A" w14:textId="6F73283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lastRenderedPageBreak/>
              <w:t xml:space="preserve">Discuss why ‘floating’ and ‘staying calm’ helps you if you are in </w:t>
            </w:r>
            <w:r w:rsidR="00B9510F">
              <w:rPr>
                <w:sz w:val="18"/>
                <w:szCs w:val="18"/>
              </w:rPr>
              <w:t xml:space="preserve">an unsafe situation in </w:t>
            </w:r>
            <w:r w:rsidRPr="00537E21">
              <w:rPr>
                <w:sz w:val="18"/>
                <w:szCs w:val="18"/>
              </w:rPr>
              <w:t>water</w:t>
            </w:r>
          </w:p>
          <w:p w14:paraId="182287D4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7FC1898F" w14:textId="2C7E2C18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Discuss open water</w:t>
            </w:r>
            <w:r w:rsidR="00EC358E">
              <w:rPr>
                <w:sz w:val="18"/>
                <w:szCs w:val="18"/>
              </w:rPr>
              <w:t xml:space="preserve"> and inland water</w:t>
            </w:r>
            <w:r w:rsidRPr="00537E21">
              <w:rPr>
                <w:sz w:val="18"/>
                <w:szCs w:val="18"/>
              </w:rPr>
              <w:t xml:space="preserve"> (</w:t>
            </w:r>
            <w:r w:rsidR="00EC358E">
              <w:rPr>
                <w:sz w:val="18"/>
                <w:szCs w:val="18"/>
              </w:rPr>
              <w:t>b</w:t>
            </w:r>
            <w:r w:rsidRPr="00537E21">
              <w:rPr>
                <w:sz w:val="18"/>
                <w:szCs w:val="18"/>
              </w:rPr>
              <w:t xml:space="preserve">ays, </w:t>
            </w:r>
            <w:r w:rsidR="00EC358E">
              <w:rPr>
                <w:sz w:val="18"/>
                <w:szCs w:val="18"/>
              </w:rPr>
              <w:t>f</w:t>
            </w:r>
            <w:r w:rsidRPr="00537E21">
              <w:rPr>
                <w:sz w:val="18"/>
                <w:szCs w:val="18"/>
              </w:rPr>
              <w:t xml:space="preserve">jords, </w:t>
            </w:r>
            <w:r w:rsidR="00EC358E">
              <w:rPr>
                <w:sz w:val="18"/>
                <w:szCs w:val="18"/>
              </w:rPr>
              <w:t>c</w:t>
            </w:r>
            <w:r w:rsidRPr="00537E21">
              <w:rPr>
                <w:sz w:val="18"/>
                <w:szCs w:val="18"/>
              </w:rPr>
              <w:t>anals) and identify hazards</w:t>
            </w:r>
          </w:p>
          <w:p w14:paraId="3EC71FF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8225205" w14:textId="1D12185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Discuss </w:t>
            </w:r>
            <w:r w:rsidR="00EC358E">
              <w:rPr>
                <w:sz w:val="18"/>
                <w:szCs w:val="18"/>
              </w:rPr>
              <w:t xml:space="preserve">groups of people who </w:t>
            </w:r>
            <w:r w:rsidRPr="00537E21">
              <w:rPr>
                <w:sz w:val="18"/>
                <w:szCs w:val="18"/>
              </w:rPr>
              <w:t>at risk of drowning</w:t>
            </w:r>
          </w:p>
          <w:p w14:paraId="57B17D5B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4F22E97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Develop basic hazards (cold water, undercurrent)</w:t>
            </w:r>
          </w:p>
          <w:p w14:paraId="0964740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DC3B736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Identify beach flags (‘Water Sports’, ‘Direction and Strength of Wind’, ‘Lifeguard Area’ and ‘Danger’)</w:t>
            </w:r>
          </w:p>
          <w:p w14:paraId="085872D4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439EB2F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lastRenderedPageBreak/>
              <w:t>Identify action to take in the event someone or an animal is in danger (lifebuoy, floating object etc.)</w:t>
            </w:r>
          </w:p>
          <w:p w14:paraId="7D003E7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03BAFDB" w14:textId="0D686320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Recall Water Safety Code</w:t>
            </w:r>
          </w:p>
        </w:tc>
        <w:tc>
          <w:tcPr>
            <w:tcW w:w="3528" w:type="dxa"/>
          </w:tcPr>
          <w:p w14:paraId="78AF6FA7" w14:textId="4C23F9FA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lastRenderedPageBreak/>
              <w:t>Develop streamlining (sink, push away from wall and maintain streamline position, rotate</w:t>
            </w:r>
            <w:r w:rsidR="008875F2">
              <w:rPr>
                <w:sz w:val="18"/>
                <w:szCs w:val="18"/>
              </w:rPr>
              <w:t xml:space="preserve"> etc.</w:t>
            </w:r>
            <w:r w:rsidRPr="00537E21">
              <w:rPr>
                <w:sz w:val="18"/>
                <w:szCs w:val="18"/>
              </w:rPr>
              <w:t>)</w:t>
            </w:r>
          </w:p>
          <w:p w14:paraId="7D5B603C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3587E6B1" w14:textId="440D5A8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Develop aquatic breathing whilst </w:t>
            </w:r>
            <w:r w:rsidR="008875F2">
              <w:rPr>
                <w:sz w:val="18"/>
                <w:szCs w:val="18"/>
              </w:rPr>
              <w:t xml:space="preserve">performing </w:t>
            </w:r>
            <w:r w:rsidRPr="00537E21">
              <w:rPr>
                <w:sz w:val="18"/>
                <w:szCs w:val="18"/>
              </w:rPr>
              <w:t>alternati</w:t>
            </w:r>
            <w:r w:rsidR="008875F2">
              <w:rPr>
                <w:sz w:val="18"/>
                <w:szCs w:val="18"/>
              </w:rPr>
              <w:t>ng</w:t>
            </w:r>
            <w:r w:rsidRPr="00537E21">
              <w:rPr>
                <w:sz w:val="18"/>
                <w:szCs w:val="18"/>
              </w:rPr>
              <w:t xml:space="preserve"> arm and leg action (25m)</w:t>
            </w:r>
          </w:p>
          <w:p w14:paraId="39A9E8BF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4652B61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Develop rotation and orientation (push and glide into rotation)</w:t>
            </w:r>
          </w:p>
          <w:p w14:paraId="6E1F5302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42C073B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Perform basic sculling action</w:t>
            </w:r>
          </w:p>
          <w:p w14:paraId="6C23A385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2E450B12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Build endurance towards treading water</w:t>
            </w:r>
          </w:p>
          <w:p w14:paraId="29C67EC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EFAEFA3" w14:textId="358741D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Develop </w:t>
            </w:r>
            <w:r w:rsidR="00684D1A">
              <w:rPr>
                <w:sz w:val="18"/>
                <w:szCs w:val="18"/>
              </w:rPr>
              <w:t xml:space="preserve">and demonstrate </w:t>
            </w:r>
            <w:r w:rsidRPr="00537E21">
              <w:rPr>
                <w:sz w:val="18"/>
                <w:szCs w:val="18"/>
              </w:rPr>
              <w:t>a range of strokes effectively</w:t>
            </w:r>
          </w:p>
          <w:p w14:paraId="3BC81B67" w14:textId="77777777" w:rsidR="00DB3C3C" w:rsidRPr="00537E21" w:rsidRDefault="00DB3C3C" w:rsidP="00DB3C3C">
            <w:pPr>
              <w:ind w:left="360"/>
              <w:rPr>
                <w:sz w:val="18"/>
                <w:szCs w:val="18"/>
              </w:rPr>
            </w:pPr>
          </w:p>
          <w:p w14:paraId="0CD60A1A" w14:textId="06D01A6F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Perform self-rescue in a range of water-based situation</w:t>
            </w:r>
          </w:p>
        </w:tc>
        <w:tc>
          <w:tcPr>
            <w:tcW w:w="3528" w:type="dxa"/>
          </w:tcPr>
          <w:p w14:paraId="32585186" w14:textId="26D233CD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RLSS WaterSmart Award</w:t>
            </w:r>
          </w:p>
          <w:p w14:paraId="013C5AEC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Demonstrate:</w:t>
            </w:r>
          </w:p>
          <w:p w14:paraId="0378D007" w14:textId="77777777" w:rsidR="00DB3C3C" w:rsidRPr="00537E21" w:rsidRDefault="00DB3C3C" w:rsidP="00DB3C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Water safety awareness</w:t>
            </w:r>
          </w:p>
          <w:p w14:paraId="4CD14A2D" w14:textId="77777777" w:rsidR="00DB3C3C" w:rsidRPr="00537E21" w:rsidRDefault="00DB3C3C" w:rsidP="00DB3C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Entering and exiting water</w:t>
            </w:r>
          </w:p>
          <w:p w14:paraId="14177713" w14:textId="77777777" w:rsidR="00DB3C3C" w:rsidRPr="00537E21" w:rsidRDefault="00DB3C3C" w:rsidP="00DB3C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Safely staying afloat</w:t>
            </w:r>
          </w:p>
          <w:p w14:paraId="633FDC82" w14:textId="77777777" w:rsidR="00DB3C3C" w:rsidRPr="00537E21" w:rsidRDefault="00DB3C3C" w:rsidP="00DB3C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Safely moving in the water</w:t>
            </w:r>
          </w:p>
          <w:p w14:paraId="23FB4171" w14:textId="77777777" w:rsidR="00DB3C3C" w:rsidRPr="00537E21" w:rsidRDefault="00DB3C3C" w:rsidP="00DB3C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Performing rescues safely</w:t>
            </w:r>
          </w:p>
          <w:p w14:paraId="790A5A33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D3341AD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Define hyperthermia and hypothermia</w:t>
            </w:r>
          </w:p>
          <w:p w14:paraId="526B5A1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B6C3929" w14:textId="521A5AF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Describe </w:t>
            </w:r>
            <w:r w:rsidR="00684D1A">
              <w:rPr>
                <w:sz w:val="18"/>
                <w:szCs w:val="18"/>
              </w:rPr>
              <w:t>c</w:t>
            </w:r>
            <w:r w:rsidRPr="00537E21">
              <w:rPr>
                <w:sz w:val="18"/>
                <w:szCs w:val="18"/>
              </w:rPr>
              <w:t xml:space="preserve">old </w:t>
            </w:r>
            <w:r w:rsidR="00684D1A">
              <w:rPr>
                <w:sz w:val="18"/>
                <w:szCs w:val="18"/>
              </w:rPr>
              <w:t>w</w:t>
            </w:r>
            <w:r w:rsidRPr="00537E21">
              <w:rPr>
                <w:sz w:val="18"/>
                <w:szCs w:val="18"/>
              </w:rPr>
              <w:t xml:space="preserve">ater </w:t>
            </w:r>
            <w:r w:rsidR="00684D1A">
              <w:rPr>
                <w:sz w:val="18"/>
                <w:szCs w:val="18"/>
              </w:rPr>
              <w:t>s</w:t>
            </w:r>
            <w:r w:rsidRPr="00537E21">
              <w:rPr>
                <w:sz w:val="18"/>
                <w:szCs w:val="18"/>
              </w:rPr>
              <w:t>hock</w:t>
            </w:r>
            <w:r w:rsidR="00684D1A">
              <w:rPr>
                <w:sz w:val="18"/>
                <w:szCs w:val="18"/>
              </w:rPr>
              <w:t xml:space="preserve"> (CWS)</w:t>
            </w:r>
            <w:r w:rsidRPr="00537E21">
              <w:rPr>
                <w:sz w:val="18"/>
                <w:szCs w:val="18"/>
              </w:rPr>
              <w:t xml:space="preserve"> and i</w:t>
            </w:r>
            <w:r w:rsidR="0030136F">
              <w:rPr>
                <w:sz w:val="18"/>
                <w:szCs w:val="18"/>
              </w:rPr>
              <w:t>nclude</w:t>
            </w:r>
            <w:r w:rsidRPr="00537E21">
              <w:rPr>
                <w:sz w:val="18"/>
                <w:szCs w:val="18"/>
              </w:rPr>
              <w:t xml:space="preserve"> signs and symptoms</w:t>
            </w:r>
          </w:p>
          <w:p w14:paraId="0A4E3B0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</w:tc>
      </w:tr>
      <w:tr w:rsidR="00DB3C3C" w14:paraId="2E327870" w14:textId="77777777" w:rsidTr="000836B6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259A9DAD" w14:textId="77777777" w:rsidR="00DB3C3C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t>Fundamental Movement Skills &amp; Games</w:t>
            </w:r>
          </w:p>
          <w:p w14:paraId="4B3BFB9D" w14:textId="77777777" w:rsidR="00DB3C3C" w:rsidRDefault="00DB3C3C" w:rsidP="00DB3C3C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</w:p>
        </w:tc>
        <w:tc>
          <w:tcPr>
            <w:tcW w:w="3528" w:type="dxa"/>
          </w:tcPr>
          <w:p w14:paraId="379FBEF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Shows balance when changing direction whilst performing other skills</w:t>
            </w:r>
          </w:p>
          <w:p w14:paraId="066E6174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39D5071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Demonstrates balance, coordination and technique when running at a range of speeds and with control </w:t>
            </w:r>
          </w:p>
          <w:p w14:paraId="5523ECD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E411219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Performs jumps with height and distance with an awareness of a technique</w:t>
            </w:r>
          </w:p>
          <w:p w14:paraId="016032C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289EDFD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Catch, using one and two hands, a thrown ball at increased height</w:t>
            </w:r>
          </w:p>
          <w:p w14:paraId="607BE4FE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C0CC0A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Throws a range of objects, demonstrating a change in action to adjust accuracy and distance (roll/under/over)</w:t>
            </w:r>
          </w:p>
          <w:p w14:paraId="6047EBC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22E4AED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Uses a variety of throws during game-related situations</w:t>
            </w:r>
          </w:p>
          <w:p w14:paraId="04FD411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2B5C9EC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Kick a ball with some accuracy towards a range of stationary targets</w:t>
            </w:r>
          </w:p>
          <w:p w14:paraId="131024A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D5BAE5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Strike a self-tossed ball with confidence and control</w:t>
            </w:r>
          </w:p>
          <w:p w14:paraId="713BC72C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D54CA2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Dribble a ball using hands and feet with some control during game-related situations (with increased speed)</w:t>
            </w:r>
          </w:p>
          <w:p w14:paraId="58DC656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DAFD1E2" w14:textId="77777777" w:rsidR="00DB3C3C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Control a travelling ball using different parts of their foot</w:t>
            </w:r>
          </w:p>
          <w:p w14:paraId="57309F88" w14:textId="1A2A15F4" w:rsidR="00DB3C3C" w:rsidRPr="00537E21" w:rsidRDefault="00DB3C3C" w:rsidP="00DB3C3C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5B98F1B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techniques to change speed when running</w:t>
            </w:r>
          </w:p>
          <w:p w14:paraId="157D6BD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79F151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Links the hop and jump action with some control</w:t>
            </w:r>
          </w:p>
          <w:p w14:paraId="7CF7C73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8A3C42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jumping for heights and distance with increased control</w:t>
            </w:r>
          </w:p>
          <w:p w14:paraId="4DAA022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E20C20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Demonstrates increased balance when performing other FUNs </w:t>
            </w:r>
          </w:p>
          <w:p w14:paraId="19BF1FD7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4354A87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Shows increased balance when combining agility, </w:t>
            </w:r>
            <w:proofErr w:type="gramStart"/>
            <w:r w:rsidRPr="00537E21">
              <w:rPr>
                <w:sz w:val="18"/>
                <w:szCs w:val="18"/>
              </w:rPr>
              <w:t>balance</w:t>
            </w:r>
            <w:proofErr w:type="gramEnd"/>
            <w:r w:rsidRPr="00537E21">
              <w:rPr>
                <w:sz w:val="18"/>
                <w:szCs w:val="18"/>
              </w:rPr>
              <w:t xml:space="preserve"> and coordination</w:t>
            </w:r>
          </w:p>
          <w:p w14:paraId="1B790B9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F651B04" w14:textId="0DBD6A1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Begins to co-ordinate body at speed to show reaction</w:t>
            </w:r>
          </w:p>
        </w:tc>
        <w:tc>
          <w:tcPr>
            <w:tcW w:w="3528" w:type="dxa"/>
          </w:tcPr>
          <w:p w14:paraId="369B6825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appropriate speed over longer distances/increased periods of time</w:t>
            </w:r>
          </w:p>
          <w:p w14:paraId="02F715F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C12FD0C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control at take-off and landing in complex jumping activities</w:t>
            </w:r>
          </w:p>
          <w:p w14:paraId="5F829E6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10405F3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Performs complex jumps, showing some technique</w:t>
            </w:r>
          </w:p>
          <w:p w14:paraId="0265130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A97753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agility, balance and coordination with control when performing other FUNs</w:t>
            </w:r>
          </w:p>
          <w:p w14:paraId="1F77B27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E076683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improved body posture and speed when changing direction</w:t>
            </w:r>
          </w:p>
          <w:p w14:paraId="0CF4882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4CA56E5" w14:textId="1C1834D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Co-ordinates body parts at increased speed</w:t>
            </w:r>
          </w:p>
        </w:tc>
        <w:tc>
          <w:tcPr>
            <w:tcW w:w="3528" w:type="dxa"/>
          </w:tcPr>
          <w:p w14:paraId="67AFA219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Applies a correct technique and speed when running a range of distances and longer periods of times with control</w:t>
            </w:r>
          </w:p>
          <w:p w14:paraId="57EA874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B55763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a clear link between running, jumping, and hopping actions with greater control and co-ordination</w:t>
            </w:r>
          </w:p>
          <w:p w14:paraId="78A5866E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123115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proofErr w:type="gramStart"/>
            <w:r w:rsidRPr="00537E21">
              <w:rPr>
                <w:sz w:val="18"/>
                <w:szCs w:val="18"/>
              </w:rPr>
              <w:t>Is able to</w:t>
            </w:r>
            <w:proofErr w:type="gramEnd"/>
            <w:r w:rsidRPr="00537E21">
              <w:rPr>
                <w:sz w:val="18"/>
                <w:szCs w:val="18"/>
              </w:rPr>
              <w:t xml:space="preserve"> perform a range of jumping techniques for height and distances demonstrating correct technique</w:t>
            </w:r>
          </w:p>
          <w:p w14:paraId="395DE9B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2DCC00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Shows fluency and control when travelling, landing, </w:t>
            </w:r>
            <w:proofErr w:type="gramStart"/>
            <w:r w:rsidRPr="00537E21">
              <w:rPr>
                <w:sz w:val="18"/>
                <w:szCs w:val="18"/>
              </w:rPr>
              <w:t>stopping</w:t>
            </w:r>
            <w:proofErr w:type="gramEnd"/>
            <w:r w:rsidRPr="00537E21">
              <w:rPr>
                <w:sz w:val="18"/>
                <w:szCs w:val="18"/>
              </w:rPr>
              <w:t xml:space="preserve"> and changing direction</w:t>
            </w:r>
          </w:p>
          <w:p w14:paraId="49C036C5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E01F60F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Demonstrates fluent action and can transition between varying speeds</w:t>
            </w:r>
          </w:p>
          <w:p w14:paraId="41748581" w14:textId="5C499D20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Co-ordinates a range of body parts with fluency and at speed</w:t>
            </w:r>
          </w:p>
        </w:tc>
      </w:tr>
      <w:tr w:rsidR="00DB3C3C" w14:paraId="5E4B26E0" w14:textId="77777777" w:rsidTr="000836B6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1D4CDC7A" w14:textId="3C407706" w:rsidR="00DB3C3C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lastRenderedPageBreak/>
              <w:t>Dance &amp; Gymnastics</w:t>
            </w:r>
          </w:p>
        </w:tc>
        <w:tc>
          <w:tcPr>
            <w:tcW w:w="3528" w:type="dxa"/>
          </w:tcPr>
          <w:p w14:paraId="2901A16D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 xml:space="preserve">Demonstrate increased flexibility and extension </w:t>
            </w:r>
          </w:p>
          <w:p w14:paraId="3E9A8ACB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9CB706D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Can repeat and perform a dance phrase with stability and control</w:t>
            </w:r>
          </w:p>
          <w:p w14:paraId="1CA4E7E8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D616EBE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Demonstrate some strength and control when transferring weight onto different body parts</w:t>
            </w:r>
          </w:p>
          <w:p w14:paraId="1DE26975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11F47FDA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Perform canon and unison and use these to communicate an idea/thought</w:t>
            </w:r>
          </w:p>
          <w:p w14:paraId="6BD99992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15E56BE7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Show expression through actions</w:t>
            </w:r>
          </w:p>
          <w:p w14:paraId="1D694C1F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B99F483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Use counts to demonstrate timing/beat</w:t>
            </w:r>
          </w:p>
          <w:p w14:paraId="0C4628B9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A9500AB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Perform dances using simple movement patterns with a variety of levels and speeds</w:t>
            </w:r>
          </w:p>
          <w:p w14:paraId="41479A8E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3010BEE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 xml:space="preserve">Change speeds in response to tempos, rhythms, and signals </w:t>
            </w:r>
          </w:p>
          <w:p w14:paraId="0A339B35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8D5E989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Balance oneself, demonstrating momentary stillness, in symmetrical and asymmetrical shapes using body parts other than both feet as a base of support</w:t>
            </w:r>
          </w:p>
          <w:p w14:paraId="416D3032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8B2EACC" w14:textId="14DEB8B8" w:rsidR="00DB3C3C" w:rsidRPr="00DB3C3C" w:rsidRDefault="00DB3C3C" w:rsidP="000E03DD">
            <w:pPr>
              <w:rPr>
                <w:sz w:val="18"/>
                <w:szCs w:val="18"/>
              </w:rPr>
            </w:pPr>
            <w:r w:rsidRPr="00537E21">
              <w:rPr>
                <w:color w:val="000000"/>
                <w:sz w:val="18"/>
                <w:szCs w:val="18"/>
              </w:rPr>
              <w:t>Chooses effective ways to travel in between gymnastic skills</w:t>
            </w:r>
          </w:p>
        </w:tc>
        <w:tc>
          <w:tcPr>
            <w:tcW w:w="3528" w:type="dxa"/>
          </w:tcPr>
          <w:p w14:paraId="3F613A6B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Can demonstrate body tension to perform balances when working individually and with others </w:t>
            </w:r>
          </w:p>
          <w:p w14:paraId="100AF0F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ECB0242" w14:textId="2A5D8E8F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increasing strength, control and technique when supporting self/peer weight</w:t>
            </w:r>
          </w:p>
          <w:p w14:paraId="1D225F3E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AAC8904" w14:textId="1029B04F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</w:t>
            </w:r>
            <w:r w:rsidR="0030136F">
              <w:rPr>
                <w:sz w:val="18"/>
                <w:szCs w:val="18"/>
              </w:rPr>
              <w:t>e</w:t>
            </w:r>
            <w:r w:rsidRPr="00537E21">
              <w:rPr>
                <w:sz w:val="18"/>
                <w:szCs w:val="18"/>
              </w:rPr>
              <w:t xml:space="preserve"> increased control and technique when performing sequences</w:t>
            </w:r>
          </w:p>
          <w:p w14:paraId="581140D5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28F1182D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Copy, and perform basic choreography</w:t>
            </w:r>
          </w:p>
          <w:p w14:paraId="4439464C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44AA42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a range of actions to represent an idea</w:t>
            </w:r>
          </w:p>
          <w:p w14:paraId="1E8958F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627F1C6" w14:textId="6232BED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Change dynamics to express changes in character or narrative</w:t>
            </w:r>
          </w:p>
          <w:p w14:paraId="1573092E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72E6499B" w14:textId="4FD035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counts when choreographing short phrases</w:t>
            </w:r>
          </w:p>
        </w:tc>
        <w:tc>
          <w:tcPr>
            <w:tcW w:w="3528" w:type="dxa"/>
          </w:tcPr>
          <w:p w14:paraId="58CFC88B" w14:textId="580E8B03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increasing control and balance when transition</w:t>
            </w:r>
            <w:r w:rsidR="00CE02DD">
              <w:rPr>
                <w:sz w:val="18"/>
                <w:szCs w:val="18"/>
              </w:rPr>
              <w:t>ing</w:t>
            </w:r>
            <w:r w:rsidRPr="00537E21">
              <w:rPr>
                <w:sz w:val="18"/>
                <w:szCs w:val="18"/>
              </w:rPr>
              <w:t xml:space="preserve"> between movements</w:t>
            </w:r>
          </w:p>
          <w:p w14:paraId="364D679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28B152B" w14:textId="2D45818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their strength and flexibility to improve the quality of an action/linking actions together</w:t>
            </w:r>
          </w:p>
          <w:p w14:paraId="3CB7F74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89529E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Create and perform complex sequences of actions with increased quality, </w:t>
            </w:r>
            <w:proofErr w:type="gramStart"/>
            <w:r w:rsidRPr="00537E21">
              <w:rPr>
                <w:sz w:val="18"/>
                <w:szCs w:val="18"/>
              </w:rPr>
              <w:t>control</w:t>
            </w:r>
            <w:proofErr w:type="gramEnd"/>
            <w:r w:rsidRPr="00537E21">
              <w:rPr>
                <w:sz w:val="18"/>
                <w:szCs w:val="18"/>
              </w:rPr>
              <w:t xml:space="preserve"> and technique (individually and with a group)</w:t>
            </w:r>
          </w:p>
          <w:p w14:paraId="0D75E3C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EB0272D" w14:textId="51067B66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Accurately perform</w:t>
            </w:r>
            <w:r w:rsidR="000E03DD">
              <w:rPr>
                <w:sz w:val="18"/>
                <w:szCs w:val="18"/>
              </w:rPr>
              <w:t xml:space="preserve"> </w:t>
            </w:r>
            <w:r w:rsidRPr="00537E21">
              <w:rPr>
                <w:sz w:val="18"/>
                <w:szCs w:val="18"/>
              </w:rPr>
              <w:t>a set of choreography in a range of genres</w:t>
            </w:r>
          </w:p>
          <w:p w14:paraId="46DBDA0A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B4892A9" w14:textId="48F4A91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timing of</w:t>
            </w:r>
            <w:r w:rsidR="000E03DD">
              <w:rPr>
                <w:sz w:val="18"/>
                <w:szCs w:val="18"/>
              </w:rPr>
              <w:t xml:space="preserve"> </w:t>
            </w:r>
            <w:r w:rsidRPr="00537E21">
              <w:rPr>
                <w:sz w:val="18"/>
                <w:szCs w:val="18"/>
              </w:rPr>
              <w:t>movements</w:t>
            </w:r>
            <w:r w:rsidR="000E03DD">
              <w:rPr>
                <w:sz w:val="18"/>
                <w:szCs w:val="18"/>
              </w:rPr>
              <w:t xml:space="preserve"> and </w:t>
            </w:r>
            <w:r w:rsidRPr="00537E21">
              <w:rPr>
                <w:sz w:val="18"/>
                <w:szCs w:val="18"/>
              </w:rPr>
              <w:t>actions</w:t>
            </w:r>
          </w:p>
          <w:p w14:paraId="2A2F6637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7711987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Can create and develop choreography phrases in response to a </w:t>
            </w:r>
            <w:proofErr w:type="gramStart"/>
            <w:r w:rsidRPr="00537E21">
              <w:rPr>
                <w:sz w:val="18"/>
                <w:szCs w:val="18"/>
              </w:rPr>
              <w:t>stimuli</w:t>
            </w:r>
            <w:proofErr w:type="gramEnd"/>
            <w:r w:rsidRPr="00537E21">
              <w:rPr>
                <w:sz w:val="18"/>
                <w:szCs w:val="18"/>
              </w:rPr>
              <w:t xml:space="preserve"> (independently and with others whilst considering actions, dynamics and space)</w:t>
            </w:r>
          </w:p>
          <w:p w14:paraId="48ED502C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07A2B3AD" w14:textId="013625B1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counts accurately when choreographing to perform in time with others and music</w:t>
            </w:r>
          </w:p>
        </w:tc>
        <w:tc>
          <w:tcPr>
            <w:tcW w:w="3528" w:type="dxa"/>
          </w:tcPr>
          <w:p w14:paraId="78276730" w14:textId="79781880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Copy and </w:t>
            </w:r>
            <w:r w:rsidR="00CE02DD">
              <w:rPr>
                <w:sz w:val="18"/>
                <w:szCs w:val="18"/>
              </w:rPr>
              <w:t xml:space="preserve">perform </w:t>
            </w:r>
            <w:r w:rsidRPr="00537E21">
              <w:rPr>
                <w:sz w:val="18"/>
                <w:szCs w:val="18"/>
              </w:rPr>
              <w:t xml:space="preserve">a series of actions </w:t>
            </w:r>
          </w:p>
          <w:p w14:paraId="1AAE886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4B3F43E" w14:textId="1BD9546E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Express emotion and character through a range of actions and </w:t>
            </w:r>
            <w:r w:rsidR="00CE02DD">
              <w:rPr>
                <w:sz w:val="18"/>
                <w:szCs w:val="18"/>
              </w:rPr>
              <w:t xml:space="preserve">genres </w:t>
            </w:r>
          </w:p>
          <w:p w14:paraId="76ADCF07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4EC3DF3" w14:textId="67606C80" w:rsidR="00DB3C3C" w:rsidRPr="00537E21" w:rsidRDefault="000A4E7F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Demonstrates</w:t>
            </w:r>
            <w:r w:rsidR="00DB3C3C" w:rsidRPr="00537E21">
              <w:rPr>
                <w:sz w:val="18"/>
                <w:szCs w:val="18"/>
              </w:rPr>
              <w:t xml:space="preserve"> counts to keep in time (individually, partner and group)</w:t>
            </w:r>
            <w:r>
              <w:rPr>
                <w:sz w:val="18"/>
                <w:szCs w:val="18"/>
              </w:rPr>
              <w:t xml:space="preserve"> and with control</w:t>
            </w:r>
            <w:r w:rsidR="00DB3C3C" w:rsidRPr="00537E21">
              <w:rPr>
                <w:sz w:val="18"/>
                <w:szCs w:val="18"/>
              </w:rPr>
              <w:t xml:space="preserve"> </w:t>
            </w:r>
          </w:p>
          <w:p w14:paraId="7611573C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24C8F56" w14:textId="655BEB5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Create </w:t>
            </w:r>
            <w:r w:rsidR="000A4E7F">
              <w:rPr>
                <w:sz w:val="18"/>
                <w:szCs w:val="18"/>
              </w:rPr>
              <w:t xml:space="preserve">and perform </w:t>
            </w:r>
            <w:r w:rsidRPr="00537E21">
              <w:rPr>
                <w:sz w:val="18"/>
                <w:szCs w:val="18"/>
              </w:rPr>
              <w:t>an action in relation to a stimulus</w:t>
            </w:r>
          </w:p>
          <w:p w14:paraId="1E23978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67811B8" w14:textId="5791DCD3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pathways, levels, shapes, directions, speed</w:t>
            </w:r>
            <w:r w:rsidR="0012794E">
              <w:rPr>
                <w:sz w:val="18"/>
                <w:szCs w:val="18"/>
              </w:rPr>
              <w:t>,</w:t>
            </w:r>
            <w:r w:rsidRPr="00537E21">
              <w:rPr>
                <w:sz w:val="18"/>
                <w:szCs w:val="18"/>
              </w:rPr>
              <w:t xml:space="preserve"> and basic timing with</w:t>
            </w:r>
            <w:r w:rsidR="00F54336">
              <w:rPr>
                <w:sz w:val="18"/>
                <w:szCs w:val="18"/>
              </w:rPr>
              <w:t>out</w:t>
            </w:r>
            <w:r w:rsidRPr="00537E21">
              <w:rPr>
                <w:sz w:val="18"/>
                <w:szCs w:val="18"/>
              </w:rPr>
              <w:t xml:space="preserve"> guidance</w:t>
            </w:r>
          </w:p>
          <w:p w14:paraId="574CA23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19E8B5B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proofErr w:type="gramStart"/>
            <w:r w:rsidRPr="00537E21">
              <w:rPr>
                <w:sz w:val="18"/>
                <w:szCs w:val="18"/>
              </w:rPr>
              <w:t>Is able to</w:t>
            </w:r>
            <w:proofErr w:type="gramEnd"/>
            <w:r w:rsidRPr="00537E21">
              <w:rPr>
                <w:sz w:val="18"/>
                <w:szCs w:val="18"/>
              </w:rPr>
              <w:t xml:space="preserve"> combine and perform complex balances with control, technique and fluency</w:t>
            </w:r>
          </w:p>
          <w:p w14:paraId="0A54CBF2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220CAFE" w14:textId="59A2773E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strength and technique when demonstrating complex actions</w:t>
            </w:r>
          </w:p>
          <w:p w14:paraId="6F18686F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66B5566" w14:textId="48C563C8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Confidently transition from one action to another showing appropriate control and extension for the complexity of the action</w:t>
            </w:r>
          </w:p>
          <w:p w14:paraId="2EB7F343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1FC1692" w14:textId="7E843D22" w:rsidR="00DB3C3C" w:rsidRPr="00537E21" w:rsidRDefault="0012794E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</w:t>
            </w:r>
            <w:r w:rsidR="00DB3C3C" w:rsidRPr="00537E21">
              <w:rPr>
                <w:sz w:val="18"/>
                <w:szCs w:val="18"/>
              </w:rPr>
              <w:t xml:space="preserve"> and perform, with precision, control and fluency, a sequence of actions/skills</w:t>
            </w:r>
          </w:p>
          <w:p w14:paraId="1EFAD8F3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861AA10" w14:textId="7F661788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Perform</w:t>
            </w:r>
            <w:r w:rsidR="0012794E">
              <w:rPr>
                <w:sz w:val="18"/>
                <w:szCs w:val="18"/>
              </w:rPr>
              <w:t xml:space="preserve"> a</w:t>
            </w:r>
            <w:r w:rsidRPr="00537E21">
              <w:rPr>
                <w:sz w:val="18"/>
                <w:szCs w:val="18"/>
              </w:rPr>
              <w:t xml:space="preserve"> dance</w:t>
            </w:r>
            <w:r w:rsidR="0012794E">
              <w:rPr>
                <w:sz w:val="18"/>
                <w:szCs w:val="18"/>
              </w:rPr>
              <w:t xml:space="preserve"> routine</w:t>
            </w:r>
            <w:r w:rsidRPr="00537E21">
              <w:rPr>
                <w:sz w:val="18"/>
                <w:szCs w:val="18"/>
              </w:rPr>
              <w:t xml:space="preserve"> confidently, accurately </w:t>
            </w:r>
            <w:r w:rsidR="006D7D17">
              <w:rPr>
                <w:sz w:val="18"/>
                <w:szCs w:val="18"/>
              </w:rPr>
              <w:t xml:space="preserve">and </w:t>
            </w:r>
            <w:r w:rsidRPr="00537E21">
              <w:rPr>
                <w:sz w:val="18"/>
                <w:szCs w:val="18"/>
              </w:rPr>
              <w:t>whilst in time</w:t>
            </w:r>
          </w:p>
          <w:p w14:paraId="75C5DBBC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28BB6C7" w14:textId="397D0CD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Choreograph longer phrases and structure dance considering actions, space, relationship</w:t>
            </w:r>
            <w:r w:rsidR="00D82EE0">
              <w:rPr>
                <w:sz w:val="18"/>
                <w:szCs w:val="18"/>
              </w:rPr>
              <w:t>,</w:t>
            </w:r>
            <w:r w:rsidRPr="00537E21">
              <w:rPr>
                <w:sz w:val="18"/>
                <w:szCs w:val="18"/>
              </w:rPr>
              <w:t xml:space="preserve"> and dynamics in relation to a theme/topic/genre (individually and with others)</w:t>
            </w:r>
          </w:p>
          <w:p w14:paraId="04EFD753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00243544" w14:textId="0749E905" w:rsidR="00DB3C3C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proofErr w:type="gramStart"/>
            <w:r w:rsidRPr="00537E21">
              <w:rPr>
                <w:sz w:val="18"/>
                <w:szCs w:val="18"/>
              </w:rPr>
              <w:t>Is able to</w:t>
            </w:r>
            <w:proofErr w:type="gramEnd"/>
            <w:r w:rsidRPr="00537E21">
              <w:rPr>
                <w:sz w:val="18"/>
                <w:szCs w:val="18"/>
              </w:rPr>
              <w:t xml:space="preserve"> show improvisation whilst performing </w:t>
            </w:r>
          </w:p>
          <w:p w14:paraId="07D3AAC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</w:tc>
      </w:tr>
      <w:tr w:rsidR="00DB3C3C" w14:paraId="143D0FDC" w14:textId="77777777" w:rsidTr="00DB3C3C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69C5F538" w14:textId="1613807F" w:rsidR="00DB3C3C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lastRenderedPageBreak/>
              <w:t>OAA</w:t>
            </w:r>
          </w:p>
        </w:tc>
        <w:tc>
          <w:tcPr>
            <w:tcW w:w="3528" w:type="dxa"/>
          </w:tcPr>
          <w:p w14:paraId="40EB96A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simple map keys to identify position</w:t>
            </w:r>
          </w:p>
          <w:p w14:paraId="28FE57F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081380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a diagram or map to orientate</w:t>
            </w:r>
          </w:p>
          <w:p w14:paraId="38505A1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D9BDDA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Develop communication skills and peer trust</w:t>
            </w:r>
          </w:p>
          <w:p w14:paraId="5F92E7DE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21D6234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collaborating with others</w:t>
            </w:r>
          </w:p>
          <w:p w14:paraId="2F13A59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FC49369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Show listening skills when others are sharing ideas</w:t>
            </w:r>
          </w:p>
          <w:p w14:paraId="5357D8C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C24BFA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Follow and provide instructions when working with others</w:t>
            </w:r>
          </w:p>
          <w:p w14:paraId="58DA718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F42BABC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 to show initiative/basic strategy to solve a problem</w:t>
            </w:r>
          </w:p>
          <w:p w14:paraId="4E02A4F3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6A5D610C" w14:textId="567ED24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Reflect on challenges faced and identify strengths</w:t>
            </w:r>
          </w:p>
        </w:tc>
        <w:tc>
          <w:tcPr>
            <w:tcW w:w="3528" w:type="dxa"/>
          </w:tcPr>
          <w:p w14:paraId="5A5592A8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a range of ways to communicate (verbal and non-verbal communication)</w:t>
            </w:r>
          </w:p>
          <w:p w14:paraId="1FE81EF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26F8745F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Increase confidence in decision making</w:t>
            </w:r>
          </w:p>
          <w:p w14:paraId="24953269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0ABBAE14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Identify key symbols on a map and use these as a key to help navigate </w:t>
            </w:r>
          </w:p>
          <w:p w14:paraId="5D11F72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54279D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Can follow directions accurately</w:t>
            </w:r>
          </w:p>
          <w:p w14:paraId="3249FB10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B315E3E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Confidently communicates and listens to ideas when overcoming challenges</w:t>
            </w:r>
          </w:p>
          <w:p w14:paraId="0FF94AAA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69B222F0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Plan and use strategies to solve problems</w:t>
            </w:r>
          </w:p>
          <w:p w14:paraId="71F34074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BFC983B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 to explain the effectiveness of a team performance</w:t>
            </w:r>
          </w:p>
          <w:p w14:paraId="4468CD1A" w14:textId="77777777" w:rsidR="00DB3C3C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Identifies strengths and giving ideas for improving</w:t>
            </w:r>
          </w:p>
          <w:p w14:paraId="1B61054B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039124BB" w14:textId="39C7F72C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Demonstrate clear communication when collaborating with others and when adopting a role</w:t>
            </w:r>
          </w:p>
          <w:p w14:paraId="723ADBF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714ADBA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 to take responsibility of a leader, providing clear instructions</w:t>
            </w:r>
          </w:p>
          <w:p w14:paraId="4F59981A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3B2D0DFD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Plan and apply strategies with others </w:t>
            </w:r>
            <w:proofErr w:type="gramStart"/>
            <w:r w:rsidRPr="00537E21">
              <w:rPr>
                <w:sz w:val="18"/>
                <w:szCs w:val="18"/>
              </w:rPr>
              <w:t>in order to</w:t>
            </w:r>
            <w:proofErr w:type="gramEnd"/>
            <w:r w:rsidRPr="00537E21">
              <w:rPr>
                <w:sz w:val="18"/>
                <w:szCs w:val="18"/>
              </w:rPr>
              <w:t xml:space="preserve"> attempt complex challenges</w:t>
            </w:r>
          </w:p>
          <w:p w14:paraId="4A7E760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081EF0F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Orientate a map confidently using it as a tool to navigate a course/trail</w:t>
            </w:r>
          </w:p>
          <w:p w14:paraId="7414D25A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43BD0577" w14:textId="47621645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Communicate with others effectively and whilst under pressure</w:t>
            </w:r>
          </w:p>
          <w:p w14:paraId="4587792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940901B" w14:textId="18FD3341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Confidently lead others and demonstrates inclusion of all team members</w:t>
            </w:r>
          </w:p>
          <w:p w14:paraId="3CE5571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549F95F" w14:textId="44A4047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Begin to apply critical thinking skills to form ideas and strategies</w:t>
            </w:r>
          </w:p>
          <w:p w14:paraId="41F0955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59D1C2B" w14:textId="634BA6B0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Select appropriate method to solve a problem</w:t>
            </w:r>
          </w:p>
          <w:p w14:paraId="374E6BFF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5DD6CB2B" w14:textId="5691EF53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Confidently and efficiently orientates a map, identifying key features to navigate around a course/trail</w:t>
            </w:r>
          </w:p>
        </w:tc>
      </w:tr>
      <w:tr w:rsidR="00DB3C3C" w14:paraId="6A4E6C24" w14:textId="77777777" w:rsidTr="000836B6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746D051F" w14:textId="6A600B0F" w:rsidR="00DB3C3C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t xml:space="preserve">Social, Emotional </w:t>
            </w:r>
            <w:r w:rsidR="00263D60">
              <w:rPr>
                <w:b/>
                <w:bCs/>
                <w:color w:val="0070C0"/>
                <w:sz w:val="28"/>
                <w:szCs w:val="28"/>
              </w:rPr>
              <w:t>&amp;</w:t>
            </w:r>
            <w:r>
              <w:rPr>
                <w:b/>
                <w:bCs/>
                <w:color w:val="0070C0"/>
                <w:sz w:val="28"/>
                <w:szCs w:val="28"/>
              </w:rPr>
              <w:t xml:space="preserve"> Critical Thinking</w:t>
            </w:r>
          </w:p>
        </w:tc>
        <w:tc>
          <w:tcPr>
            <w:tcW w:w="3528" w:type="dxa"/>
          </w:tcPr>
          <w:p w14:paraId="0C1600CB" w14:textId="63DF6D24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simple tactics individually and within team situations</w:t>
            </w:r>
          </w:p>
          <w:p w14:paraId="4329306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E31E1C4" w14:textId="77777777" w:rsidR="00DB3C3C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Can identify and exploit space during game situations</w:t>
            </w:r>
          </w:p>
          <w:p w14:paraId="5891848E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26F0E52F" w14:textId="0D6AE8EE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Encourage others to try their best</w:t>
            </w:r>
          </w:p>
          <w:p w14:paraId="52ED97C3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2F492C59" w14:textId="45B748DA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</w:t>
            </w:r>
            <w:r w:rsidR="00570F69">
              <w:rPr>
                <w:sz w:val="18"/>
                <w:szCs w:val="18"/>
              </w:rPr>
              <w:t xml:space="preserve"> collaboratively </w:t>
            </w:r>
            <w:r>
              <w:rPr>
                <w:sz w:val="18"/>
                <w:szCs w:val="18"/>
              </w:rPr>
              <w:t>with others to achieve a shared goal</w:t>
            </w:r>
          </w:p>
          <w:p w14:paraId="38E0726C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5518E92C" w14:textId="2372A671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With support, persevere when finding a challenge difficult</w:t>
            </w:r>
          </w:p>
          <w:p w14:paraId="62792D16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1BA1A4FE" w14:textId="77777777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 to use rules showing awareness to fairness and honesty </w:t>
            </w:r>
          </w:p>
          <w:p w14:paraId="694AF544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156A7B90" w14:textId="00680F54" w:rsidR="00DB3C3C" w:rsidRPr="00537E21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make decisions when selecting and applying skills to a situation</w:t>
            </w:r>
          </w:p>
        </w:tc>
        <w:tc>
          <w:tcPr>
            <w:tcW w:w="3528" w:type="dxa"/>
          </w:tcPr>
          <w:p w14:paraId="7AAEDE96" w14:textId="150CA6D2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Use simple tactics to support their team when attempting to maintain possession</w:t>
            </w:r>
            <w:r w:rsidR="00AC0DD0">
              <w:rPr>
                <w:sz w:val="18"/>
                <w:szCs w:val="18"/>
              </w:rPr>
              <w:t xml:space="preserve"> and create a </w:t>
            </w:r>
            <w:r w:rsidRPr="00537E21">
              <w:rPr>
                <w:sz w:val="18"/>
                <w:szCs w:val="18"/>
              </w:rPr>
              <w:t xml:space="preserve">scoring opportunity </w:t>
            </w:r>
          </w:p>
          <w:p w14:paraId="219E1E26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49F762CF" w14:textId="77777777" w:rsidR="00DB3C3C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Can create and exploit space with some success during game-related situations</w:t>
            </w:r>
          </w:p>
          <w:p w14:paraId="63A77B10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5DE7DC5D" w14:textId="3FE627F2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Encourage and motivate others to do their personal best</w:t>
            </w:r>
          </w:p>
          <w:p w14:paraId="5CF06F44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2DE69EEE" w14:textId="065E1AFE" w:rsidR="00DB3C3C" w:rsidRPr="00537E21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</w:t>
            </w:r>
            <w:r w:rsidR="00AC0DD0">
              <w:rPr>
                <w:sz w:val="18"/>
                <w:szCs w:val="18"/>
              </w:rPr>
              <w:t xml:space="preserve"> collaboratively</w:t>
            </w:r>
            <w:r>
              <w:rPr>
                <w:sz w:val="18"/>
                <w:szCs w:val="18"/>
              </w:rPr>
              <w:t xml:space="preserve"> with others to manage tasks</w:t>
            </w:r>
          </w:p>
          <w:p w14:paraId="62BAA3C7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6CCCB73F" w14:textId="1B77D476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Confidently persevere when finding a challenge difficult</w:t>
            </w:r>
          </w:p>
          <w:p w14:paraId="60555A35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325682B2" w14:textId="5F1E6AFD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Demonstrate sportsmanship qualities</w:t>
            </w:r>
          </w:p>
          <w:p w14:paraId="389662EA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44046196" w14:textId="2CFB47A0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an awareness of how others feel</w:t>
            </w:r>
          </w:p>
          <w:p w14:paraId="39D5A022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4C50A5D8" w14:textId="77777777" w:rsidR="00DB3C3C" w:rsidRDefault="00DB3C3C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 and begin to apply from a wider range of skills an </w:t>
            </w:r>
            <w:proofErr w:type="gramStart"/>
            <w:r>
              <w:rPr>
                <w:sz w:val="18"/>
                <w:szCs w:val="18"/>
              </w:rPr>
              <w:t>actions</w:t>
            </w:r>
            <w:proofErr w:type="gramEnd"/>
            <w:r>
              <w:rPr>
                <w:sz w:val="18"/>
                <w:szCs w:val="18"/>
              </w:rPr>
              <w:t xml:space="preserve"> in response to a task</w:t>
            </w:r>
          </w:p>
          <w:p w14:paraId="3112FC2F" w14:textId="00DCDAB7" w:rsidR="00791498" w:rsidRPr="00537E21" w:rsidRDefault="00791498" w:rsidP="00DB3C3C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32967239" w14:textId="2515E05D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Demonstrate a clear understanding of the need for tactics and can </w:t>
            </w:r>
            <w:r w:rsidR="00AE3C9D">
              <w:rPr>
                <w:sz w:val="18"/>
                <w:szCs w:val="18"/>
              </w:rPr>
              <w:t xml:space="preserve">apply </w:t>
            </w:r>
            <w:r w:rsidR="00AD3A3A">
              <w:rPr>
                <w:sz w:val="18"/>
                <w:szCs w:val="18"/>
              </w:rPr>
              <w:t xml:space="preserve">them </w:t>
            </w:r>
            <w:r w:rsidRPr="00537E21">
              <w:rPr>
                <w:sz w:val="18"/>
                <w:szCs w:val="18"/>
              </w:rPr>
              <w:t xml:space="preserve">in game situations </w:t>
            </w:r>
          </w:p>
          <w:p w14:paraId="70CAE657" w14:textId="77777777" w:rsidR="00DB3C3C" w:rsidRPr="00537E21" w:rsidRDefault="00DB3C3C" w:rsidP="00DB3C3C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63C7FCAA" w14:textId="4C45C6AC" w:rsidR="00263D60" w:rsidRDefault="00263D60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ideas with others and work together to choose an approach to solve a task</w:t>
            </w:r>
          </w:p>
          <w:p w14:paraId="4F5F1075" w14:textId="77777777" w:rsidR="00DB3C3C" w:rsidRDefault="00DB3C3C" w:rsidP="00DB3C3C">
            <w:pPr>
              <w:rPr>
                <w:sz w:val="18"/>
                <w:szCs w:val="18"/>
              </w:rPr>
            </w:pPr>
          </w:p>
          <w:p w14:paraId="64AA71A4" w14:textId="2BE38676" w:rsidR="00263D60" w:rsidRDefault="00263D60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Communicate with others clearly and effectively</w:t>
            </w:r>
          </w:p>
          <w:p w14:paraId="1FE3080F" w14:textId="77777777" w:rsidR="00CB02CB" w:rsidRDefault="00CB02CB" w:rsidP="00DB3C3C">
            <w:pPr>
              <w:rPr>
                <w:sz w:val="18"/>
                <w:szCs w:val="18"/>
              </w:rPr>
            </w:pPr>
          </w:p>
          <w:p w14:paraId="1B00EB24" w14:textId="0FFB191B" w:rsidR="00263D60" w:rsidRDefault="00CB02CB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Shows</w:t>
            </w:r>
            <w:r w:rsidR="00263D60">
              <w:rPr>
                <w:sz w:val="18"/>
                <w:szCs w:val="18"/>
              </w:rPr>
              <w:t xml:space="preserve"> maximum effort </w:t>
            </w:r>
            <w:r>
              <w:rPr>
                <w:sz w:val="18"/>
                <w:szCs w:val="18"/>
              </w:rPr>
              <w:t>in</w:t>
            </w:r>
            <w:r w:rsidR="00263D60">
              <w:rPr>
                <w:sz w:val="18"/>
                <w:szCs w:val="18"/>
              </w:rPr>
              <w:t xml:space="preserve"> in different situations</w:t>
            </w:r>
          </w:p>
          <w:p w14:paraId="3D06B8AB" w14:textId="77777777" w:rsidR="00263D60" w:rsidRDefault="00263D60" w:rsidP="00DB3C3C">
            <w:pPr>
              <w:rPr>
                <w:sz w:val="18"/>
                <w:szCs w:val="18"/>
              </w:rPr>
            </w:pPr>
          </w:p>
          <w:p w14:paraId="492F416B" w14:textId="77777777" w:rsidR="00263D60" w:rsidRDefault="00263D60" w:rsidP="00DB3C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Compete within the rules showing sporting values</w:t>
            </w:r>
          </w:p>
          <w:p w14:paraId="1554E5C9" w14:textId="77777777" w:rsidR="00263D60" w:rsidRDefault="00263D60" w:rsidP="00DB3C3C">
            <w:pPr>
              <w:rPr>
                <w:sz w:val="18"/>
                <w:szCs w:val="18"/>
              </w:rPr>
            </w:pPr>
          </w:p>
          <w:p w14:paraId="3EFAAC1F" w14:textId="77777777" w:rsidR="00DB3C3C" w:rsidRDefault="00263D60" w:rsidP="00263D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evaluate their own and others performance using key terminology (strengths and weaknesses)</w:t>
            </w:r>
          </w:p>
          <w:p w14:paraId="40616BBE" w14:textId="1A1D1013" w:rsidR="00263D60" w:rsidRPr="00537E21" w:rsidRDefault="00263D60" w:rsidP="00263D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 and begin to apply appropriate skills for the situation when under pressure</w:t>
            </w:r>
          </w:p>
        </w:tc>
        <w:tc>
          <w:tcPr>
            <w:tcW w:w="3528" w:type="dxa"/>
          </w:tcPr>
          <w:p w14:paraId="460272B9" w14:textId="22E9096A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 xml:space="preserve">Create and use space to outwit opponents </w:t>
            </w:r>
          </w:p>
          <w:p w14:paraId="66F7F5ED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1A27351" w14:textId="13A3D11E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Work collaborati</w:t>
            </w:r>
            <w:r w:rsidR="00E05A1E">
              <w:rPr>
                <w:sz w:val="18"/>
                <w:szCs w:val="18"/>
              </w:rPr>
              <w:t>vely</w:t>
            </w:r>
            <w:r w:rsidRPr="00537E21">
              <w:rPr>
                <w:sz w:val="18"/>
                <w:szCs w:val="18"/>
              </w:rPr>
              <w:t xml:space="preserve"> to create</w:t>
            </w:r>
            <w:r w:rsidR="00E05A1E">
              <w:rPr>
                <w:sz w:val="18"/>
                <w:szCs w:val="18"/>
              </w:rPr>
              <w:t xml:space="preserve"> and apply</w:t>
            </w:r>
            <w:r w:rsidRPr="00537E21">
              <w:rPr>
                <w:sz w:val="18"/>
                <w:szCs w:val="18"/>
              </w:rPr>
              <w:t xml:space="preserve"> tactics and strategies</w:t>
            </w:r>
          </w:p>
          <w:p w14:paraId="602ECBAE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7E48C991" w14:textId="0E9A2E97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Evaluate effectiveness of strategies and tactics applied within a game-situation</w:t>
            </w:r>
          </w:p>
          <w:p w14:paraId="4969CD71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122D2FBF" w14:textId="77777777" w:rsidR="00DB3C3C" w:rsidRPr="00537E21" w:rsidRDefault="00DB3C3C" w:rsidP="00DB3C3C">
            <w:pPr>
              <w:rPr>
                <w:sz w:val="18"/>
                <w:szCs w:val="18"/>
              </w:rPr>
            </w:pPr>
            <w:proofErr w:type="gramStart"/>
            <w:r w:rsidRPr="00537E21">
              <w:rPr>
                <w:sz w:val="18"/>
                <w:szCs w:val="18"/>
              </w:rPr>
              <w:t>Is able to</w:t>
            </w:r>
            <w:proofErr w:type="gramEnd"/>
            <w:r w:rsidRPr="00537E21">
              <w:rPr>
                <w:sz w:val="18"/>
                <w:szCs w:val="18"/>
              </w:rPr>
              <w:t xml:space="preserve"> share ideas that improves the quality of a performance</w:t>
            </w:r>
          </w:p>
          <w:p w14:paraId="6A8D77D8" w14:textId="77777777" w:rsidR="00DB3C3C" w:rsidRPr="00537E21" w:rsidRDefault="00DB3C3C" w:rsidP="00DB3C3C">
            <w:pPr>
              <w:rPr>
                <w:sz w:val="18"/>
                <w:szCs w:val="18"/>
              </w:rPr>
            </w:pPr>
          </w:p>
          <w:p w14:paraId="503B81EB" w14:textId="77777777" w:rsidR="00DB3C3C" w:rsidRPr="00537E21" w:rsidRDefault="00DB3C3C" w:rsidP="00DB3C3C">
            <w:pPr>
              <w:rPr>
                <w:color w:val="000000"/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Accurately reflect on previous challenges, identify successes and making well-</w:t>
            </w:r>
            <w:proofErr w:type="gramStart"/>
            <w:r w:rsidRPr="00537E21">
              <w:rPr>
                <w:sz w:val="18"/>
                <w:szCs w:val="18"/>
              </w:rPr>
              <w:t>thought out</w:t>
            </w:r>
            <w:proofErr w:type="gramEnd"/>
            <w:r w:rsidRPr="00537E21">
              <w:rPr>
                <w:sz w:val="18"/>
                <w:szCs w:val="18"/>
              </w:rPr>
              <w:t xml:space="preserve"> improvements</w:t>
            </w:r>
            <w:r w:rsidRPr="00537E21">
              <w:rPr>
                <w:color w:val="000000"/>
                <w:sz w:val="18"/>
                <w:szCs w:val="18"/>
              </w:rPr>
              <w:t xml:space="preserve"> </w:t>
            </w:r>
          </w:p>
          <w:p w14:paraId="15F3F628" w14:textId="77777777" w:rsidR="00DB3C3C" w:rsidRPr="00537E21" w:rsidRDefault="00DB3C3C" w:rsidP="00DB3C3C">
            <w:pPr>
              <w:rPr>
                <w:color w:val="000000"/>
                <w:sz w:val="18"/>
                <w:szCs w:val="18"/>
              </w:rPr>
            </w:pPr>
          </w:p>
          <w:p w14:paraId="6C2AD914" w14:textId="6626E2FB" w:rsidR="00DB3C3C" w:rsidRPr="00537E21" w:rsidRDefault="00DB3C3C" w:rsidP="00DB3C3C">
            <w:pPr>
              <w:rPr>
                <w:sz w:val="18"/>
                <w:szCs w:val="18"/>
              </w:rPr>
            </w:pPr>
            <w:r w:rsidRPr="00537E21">
              <w:rPr>
                <w:sz w:val="18"/>
                <w:szCs w:val="18"/>
              </w:rPr>
              <w:t>Evaluate effectiveness of strategies and tactics applied within a game-situation</w:t>
            </w:r>
          </w:p>
          <w:p w14:paraId="746F3B9A" w14:textId="77777777" w:rsidR="00DB3C3C" w:rsidRPr="00537E21" w:rsidRDefault="00DB3C3C" w:rsidP="00885735">
            <w:pPr>
              <w:rPr>
                <w:sz w:val="18"/>
                <w:szCs w:val="18"/>
              </w:rPr>
            </w:pPr>
          </w:p>
        </w:tc>
      </w:tr>
    </w:tbl>
    <w:p w14:paraId="22F1DF46" w14:textId="77777777" w:rsidR="00C55BF8" w:rsidRDefault="00C55BF8"/>
    <w:sectPr w:rsidR="00C55BF8" w:rsidSect="00452BC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D5DB2" w14:textId="77777777" w:rsidR="00000000" w:rsidRDefault="000B19C5">
      <w:pPr>
        <w:spacing w:after="0" w:line="240" w:lineRule="auto"/>
      </w:pPr>
      <w:r>
        <w:separator/>
      </w:r>
    </w:p>
  </w:endnote>
  <w:endnote w:type="continuationSeparator" w:id="0">
    <w:p w14:paraId="01ADAD7E" w14:textId="77777777" w:rsidR="00000000" w:rsidRDefault="000B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5F5E1" w14:textId="77777777" w:rsidR="00000000" w:rsidRDefault="000B19C5">
      <w:pPr>
        <w:spacing w:after="0" w:line="240" w:lineRule="auto"/>
      </w:pPr>
      <w:r>
        <w:separator/>
      </w:r>
    </w:p>
  </w:footnote>
  <w:footnote w:type="continuationSeparator" w:id="0">
    <w:p w14:paraId="737425D1" w14:textId="77777777" w:rsidR="00000000" w:rsidRDefault="000B1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F788F" w14:textId="77777777" w:rsidR="00452BCF" w:rsidRPr="00BD4A19" w:rsidRDefault="00263D60" w:rsidP="00452BCF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77D83001" wp14:editId="3BB690B9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 xml:space="preserve">Physical Education </w:t>
    </w:r>
    <w:r w:rsidRPr="00BD4A19">
      <w:rPr>
        <w:b/>
        <w:color w:val="0070C0"/>
        <w:sz w:val="28"/>
      </w:rPr>
      <w:t>Progression Map</w:t>
    </w:r>
  </w:p>
  <w:p w14:paraId="4380FFA2" w14:textId="77777777" w:rsidR="00452BCF" w:rsidRDefault="000B19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B924DF"/>
    <w:multiLevelType w:val="hybridMultilevel"/>
    <w:tmpl w:val="5860D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0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3C"/>
    <w:rsid w:val="00076DF1"/>
    <w:rsid w:val="000A4E7F"/>
    <w:rsid w:val="000B19C5"/>
    <w:rsid w:val="000E03DD"/>
    <w:rsid w:val="0012794E"/>
    <w:rsid w:val="001520B8"/>
    <w:rsid w:val="001A079B"/>
    <w:rsid w:val="001B5813"/>
    <w:rsid w:val="001D4B3C"/>
    <w:rsid w:val="00200C3A"/>
    <w:rsid w:val="00263D60"/>
    <w:rsid w:val="0030136F"/>
    <w:rsid w:val="004359B3"/>
    <w:rsid w:val="00570F69"/>
    <w:rsid w:val="00575525"/>
    <w:rsid w:val="006117D1"/>
    <w:rsid w:val="006621CA"/>
    <w:rsid w:val="00684D1A"/>
    <w:rsid w:val="006D7D17"/>
    <w:rsid w:val="007555E3"/>
    <w:rsid w:val="00791498"/>
    <w:rsid w:val="00885735"/>
    <w:rsid w:val="00886051"/>
    <w:rsid w:val="008875F2"/>
    <w:rsid w:val="00AC0DD0"/>
    <w:rsid w:val="00AD3A3A"/>
    <w:rsid w:val="00AE3C9D"/>
    <w:rsid w:val="00B7168C"/>
    <w:rsid w:val="00B9510F"/>
    <w:rsid w:val="00C55BF8"/>
    <w:rsid w:val="00CB02CB"/>
    <w:rsid w:val="00CE02DD"/>
    <w:rsid w:val="00D82EE0"/>
    <w:rsid w:val="00DB3C3C"/>
    <w:rsid w:val="00E05A1E"/>
    <w:rsid w:val="00EC358E"/>
    <w:rsid w:val="00F26EB0"/>
    <w:rsid w:val="00F54336"/>
    <w:rsid w:val="00FC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65E5C"/>
  <w15:chartTrackingRefBased/>
  <w15:docId w15:val="{AA122B51-150D-4165-836C-DFE81FE2A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C3C"/>
    <w:rPr>
      <w:rFonts w:ascii="Arial" w:hAnsi="Arial" w:cs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3C3C"/>
    <w:pPr>
      <w:spacing w:after="0" w:line="240" w:lineRule="auto"/>
    </w:pPr>
    <w:rPr>
      <w:rFonts w:ascii="Arial" w:hAnsi="Arial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C3C"/>
    <w:rPr>
      <w:rFonts w:ascii="Arial" w:hAnsi="Arial" w:cs="Arial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DB3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FFABC6-E7F6-4B64-9130-A47DE8200A5E}"/>
</file>

<file path=customXml/itemProps2.xml><?xml version="1.0" encoding="utf-8"?>
<ds:datastoreItem xmlns:ds="http://schemas.openxmlformats.org/officeDocument/2006/customXml" ds:itemID="{207FC3B6-B677-4A51-9A07-D4D8C75030D0}"/>
</file>

<file path=customXml/itemProps3.xml><?xml version="1.0" encoding="utf-8"?>
<ds:datastoreItem xmlns:ds="http://schemas.openxmlformats.org/officeDocument/2006/customXml" ds:itemID="{71D909E6-A809-4C16-84F6-87E0885ED1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1734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Mallett</dc:creator>
  <cp:keywords/>
  <dc:description/>
  <cp:lastModifiedBy>Dawn Mallett</cp:lastModifiedBy>
  <cp:revision>38</cp:revision>
  <dcterms:created xsi:type="dcterms:W3CDTF">2023-06-14T14:20:00Z</dcterms:created>
  <dcterms:modified xsi:type="dcterms:W3CDTF">2023-06-19T08:19:00Z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</Properties>
</file>